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приеме на обучение </w:t>
      </w:r>
    </w:p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образовательным программам </w:t>
      </w:r>
    </w:p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дошкольного общего, начального общего, </w:t>
      </w:r>
    </w:p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основного общего и среднего общего образования 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>в МОУ СОШ д. Нижние Юри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b/>
          <w:color w:val="000000" w:themeColor="text1"/>
          <w:sz w:val="28"/>
          <w:szCs w:val="28"/>
        </w:rPr>
        <w:t>Заявление родителей (законных представителей)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b/>
          <w:color w:val="000000" w:themeColor="text1"/>
          <w:sz w:val="28"/>
          <w:szCs w:val="28"/>
        </w:rPr>
        <w:t>о приеме в образовательное учреждение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>Директору МОУ СОШ д. Нижние Юри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(наименование учреждения)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(Фамилия И.О. директора)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>Родителя (законного представителя) – матери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__ _______________________________________________________________ 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(Фамилия Имя Отчество)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>Родителя (законного представителя)  - отца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(Фамилия Имя Отчество)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>Адрес регистрации: _________________________,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___________________________________________. 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 xml:space="preserve">Адрес фактического проживания: _____________, 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>Контактный телефон:________________________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B404C">
        <w:rPr>
          <w:rFonts w:ascii="Times New Roman" w:hAnsi="Times New Roman"/>
          <w:color w:val="000000" w:themeColor="text1"/>
          <w:sz w:val="24"/>
          <w:szCs w:val="24"/>
        </w:rPr>
        <w:t>Адрес электронной почты:____________________</w:t>
      </w:r>
    </w:p>
    <w:p w:rsidR="008474E4" w:rsidRPr="008B404C" w:rsidRDefault="008474E4" w:rsidP="008474E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b/>
          <w:color w:val="000000" w:themeColor="text1"/>
          <w:sz w:val="28"/>
          <w:szCs w:val="28"/>
        </w:rPr>
        <w:t>ЗАЯВЛЕНИЕ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Прошу принять мою дочь (сына) ____________________________________________________________________</w:t>
      </w:r>
    </w:p>
    <w:p w:rsidR="008474E4" w:rsidRPr="008B404C" w:rsidRDefault="008474E4" w:rsidP="008474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(фамилия, имя, отчество) (дата рождения, место рождения)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Проживающу</w:t>
      </w:r>
      <w:proofErr w:type="gramStart"/>
      <w:r w:rsidRPr="008B404C">
        <w:rPr>
          <w:rFonts w:ascii="Times New Roman" w:hAnsi="Times New Roman"/>
          <w:color w:val="000000" w:themeColor="text1"/>
          <w:sz w:val="28"/>
          <w:szCs w:val="28"/>
        </w:rPr>
        <w:t>ю(</w:t>
      </w:r>
      <w:proofErr w:type="gramEnd"/>
      <w:r w:rsidRPr="008B404C">
        <w:rPr>
          <w:rFonts w:ascii="Times New Roman" w:hAnsi="Times New Roman"/>
          <w:color w:val="000000" w:themeColor="text1"/>
          <w:sz w:val="28"/>
          <w:szCs w:val="28"/>
        </w:rPr>
        <w:t>его) по адресу _____________________________________</w:t>
      </w:r>
    </w:p>
    <w:p w:rsidR="008474E4" w:rsidRPr="008B404C" w:rsidRDefault="008474E4" w:rsidP="008474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474E4" w:rsidRPr="008B404C" w:rsidRDefault="008474E4" w:rsidP="008474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(адрес места жительства и (или) адрес места пребывания ребенка или поступающегося)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8B404C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(первоочередное, преимущественное)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В 1 класс Вашего образовательного учреждения.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Категория льгот_________________________________________________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B404C">
        <w:rPr>
          <w:rFonts w:ascii="Times New Roman" w:hAnsi="Times New Roman"/>
          <w:color w:val="000000" w:themeColor="text1"/>
          <w:sz w:val="20"/>
          <w:szCs w:val="20"/>
        </w:rPr>
        <w:t>(Первоочередное и (или) преимущественное право приема)</w:t>
      </w:r>
    </w:p>
    <w:p w:rsidR="008474E4" w:rsidRPr="008B404C" w:rsidRDefault="008474E4" w:rsidP="008474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Прошу организовать для моего ребенка изучение родного языка __________________ как родного языка из числа языков народов РФ и государственного языка республик РФ.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Потребность ребенка или поступающего в обучении по адаптированной программе _________________</w:t>
      </w: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8B404C">
        <w:rPr>
          <w:rFonts w:ascii="Times New Roman" w:hAnsi="Times New Roman"/>
          <w:color w:val="000000" w:themeColor="text1"/>
          <w:sz w:val="20"/>
          <w:szCs w:val="20"/>
        </w:rPr>
        <w:t>(да/нет)</w:t>
      </w: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На обучение ребенка или поступающегося  по адаптированной программе согласн</w:t>
      </w:r>
      <w:proofErr w:type="gramStart"/>
      <w:r w:rsidRPr="008B404C">
        <w:rPr>
          <w:rFonts w:ascii="Times New Roman" w:hAnsi="Times New Roman"/>
          <w:color w:val="000000" w:themeColor="text1"/>
          <w:sz w:val="28"/>
          <w:szCs w:val="28"/>
        </w:rPr>
        <w:t>а(</w:t>
      </w:r>
      <w:proofErr w:type="spellStart"/>
      <w:proofErr w:type="gramEnd"/>
      <w:r w:rsidRPr="008B404C">
        <w:rPr>
          <w:rFonts w:ascii="Times New Roman" w:hAnsi="Times New Roman"/>
          <w:color w:val="000000" w:themeColor="text1"/>
          <w:sz w:val="28"/>
          <w:szCs w:val="28"/>
        </w:rPr>
        <w:t>ен</w:t>
      </w:r>
      <w:proofErr w:type="spellEnd"/>
      <w:r w:rsidRPr="008B404C">
        <w:rPr>
          <w:rFonts w:ascii="Times New Roman" w:hAnsi="Times New Roman"/>
          <w:color w:val="000000" w:themeColor="text1"/>
          <w:sz w:val="28"/>
          <w:szCs w:val="28"/>
        </w:rPr>
        <w:t>)________________</w:t>
      </w: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8B404C">
        <w:rPr>
          <w:rFonts w:ascii="Times New Roman" w:hAnsi="Times New Roman"/>
          <w:color w:val="000000" w:themeColor="text1"/>
          <w:sz w:val="20"/>
          <w:szCs w:val="20"/>
        </w:rPr>
        <w:t>(да/нет)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Окончила 0класса / классов образовательного учреждения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lastRenderedPageBreak/>
        <w:t>(наименование учреждения)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Населенный пункт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населенного пункта)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      МОУ СОШ д. Нижние Юри ознакомле</w:t>
      </w:r>
      <w:proofErr w:type="gramStart"/>
      <w:r w:rsidRPr="008B404C">
        <w:rPr>
          <w:rFonts w:ascii="Times New Roman" w:hAnsi="Times New Roman"/>
          <w:color w:val="000000" w:themeColor="text1"/>
          <w:sz w:val="28"/>
          <w:szCs w:val="28"/>
        </w:rPr>
        <w:t>н(</w:t>
      </w:r>
      <w:proofErr w:type="gramEnd"/>
      <w:r w:rsidRPr="008B404C">
        <w:rPr>
          <w:rFonts w:ascii="Times New Roman" w:hAnsi="Times New Roman"/>
          <w:color w:val="000000" w:themeColor="text1"/>
          <w:sz w:val="28"/>
          <w:szCs w:val="28"/>
        </w:rPr>
        <w:t>а).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 xml:space="preserve">С обработкой содержащихся в заявлении моих персональных данных и персональных  данных моего ребенка </w:t>
      </w:r>
      <w:proofErr w:type="gramStart"/>
      <w:r w:rsidRPr="008B404C">
        <w:rPr>
          <w:rFonts w:ascii="Times New Roman" w:hAnsi="Times New Roman"/>
          <w:color w:val="000000" w:themeColor="text1"/>
          <w:sz w:val="28"/>
          <w:szCs w:val="28"/>
        </w:rPr>
        <w:t>согласен</w:t>
      </w:r>
      <w:proofErr w:type="gramEnd"/>
      <w:r w:rsidRPr="008B404C">
        <w:rPr>
          <w:rFonts w:ascii="Times New Roman" w:hAnsi="Times New Roman"/>
          <w:color w:val="000000" w:themeColor="text1"/>
          <w:sz w:val="28"/>
          <w:szCs w:val="28"/>
        </w:rPr>
        <w:t xml:space="preserve"> (а).                                                ___________________________                 _________________________________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(подпись)       </w:t>
      </w: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8B404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  <w:t>(Ф.И.О.)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«____»_________________20____года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22279B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22279B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приеме на обучение </w:t>
      </w:r>
    </w:p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образовательным программам </w:t>
      </w:r>
    </w:p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дошкольного общего, начального общего, </w:t>
      </w:r>
    </w:p>
    <w:p w:rsidR="008474E4" w:rsidRPr="00077E55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основного общего и среднего общего образования </w:t>
      </w:r>
    </w:p>
    <w:p w:rsidR="008474E4" w:rsidRPr="008B404C" w:rsidRDefault="008474E4" w:rsidP="008474E4">
      <w:pPr>
        <w:tabs>
          <w:tab w:val="left" w:pos="5245"/>
          <w:tab w:val="left" w:pos="5387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77E55">
        <w:rPr>
          <w:rFonts w:ascii="Times New Roman" w:hAnsi="Times New Roman"/>
          <w:bCs/>
          <w:color w:val="000000" w:themeColor="text1"/>
          <w:sz w:val="24"/>
          <w:szCs w:val="24"/>
        </w:rPr>
        <w:t>в МОУ СОШ д. Нижние Юри</w:t>
      </w:r>
    </w:p>
    <w:p w:rsidR="008474E4" w:rsidRPr="008B404C" w:rsidRDefault="008474E4" w:rsidP="008474E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9889" w:type="dxa"/>
        <w:tblLook w:val="01E0"/>
      </w:tblPr>
      <w:tblGrid>
        <w:gridCol w:w="4428"/>
        <w:gridCol w:w="5461"/>
      </w:tblGrid>
      <w:tr w:rsidR="008474E4" w:rsidRPr="008B404C" w:rsidTr="00217881">
        <w:tc>
          <w:tcPr>
            <w:tcW w:w="4428" w:type="dxa"/>
          </w:tcPr>
          <w:p w:rsidR="008474E4" w:rsidRPr="008B404C" w:rsidRDefault="008474E4" w:rsidP="0021788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61" w:type="dxa"/>
          </w:tcPr>
          <w:p w:rsidR="008474E4" w:rsidRPr="008B404C" w:rsidRDefault="008474E4" w:rsidP="0021788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474E4" w:rsidRPr="008B404C" w:rsidRDefault="008474E4" w:rsidP="0021788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474E4" w:rsidRPr="008B404C" w:rsidRDefault="008474E4" w:rsidP="00217881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</w:pPr>
            <w:r w:rsidRPr="008B404C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(ФИО родителя (законного представителя) ребёнка)</w:t>
            </w:r>
          </w:p>
          <w:p w:rsidR="008474E4" w:rsidRPr="008B404C" w:rsidRDefault="008474E4" w:rsidP="0021788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8474E4" w:rsidRPr="008B404C" w:rsidRDefault="008474E4" w:rsidP="0021788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</w:t>
            </w:r>
          </w:p>
          <w:p w:rsidR="008474E4" w:rsidRPr="008B404C" w:rsidRDefault="008474E4" w:rsidP="0021788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</w:t>
            </w:r>
          </w:p>
          <w:p w:rsidR="008474E4" w:rsidRPr="008B404C" w:rsidRDefault="008474E4" w:rsidP="00217881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8B404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(вид документа, серия, номер, кем выдан, дата выдачи)</w:t>
            </w:r>
          </w:p>
          <w:p w:rsidR="008474E4" w:rsidRPr="008B404C" w:rsidRDefault="008474E4" w:rsidP="002178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B4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проживающего</w:t>
            </w:r>
            <w:proofErr w:type="gramEnd"/>
            <w:r w:rsidRPr="008B4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 ___________________</w:t>
            </w:r>
          </w:p>
          <w:p w:rsidR="008474E4" w:rsidRPr="008B404C" w:rsidRDefault="008474E4" w:rsidP="002178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___________________________________________</w:t>
            </w:r>
          </w:p>
          <w:p w:rsidR="008474E4" w:rsidRPr="008B404C" w:rsidRDefault="008474E4" w:rsidP="0021788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B40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Контактный телефон:________________________</w:t>
            </w:r>
          </w:p>
          <w:p w:rsidR="008474E4" w:rsidRPr="008B404C" w:rsidRDefault="008474E4" w:rsidP="002178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E-mail</w:t>
            </w:r>
            <w:proofErr w:type="spellEnd"/>
            <w:r w:rsidRPr="008B4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_______________________________</w:t>
            </w:r>
          </w:p>
          <w:p w:rsidR="008474E4" w:rsidRPr="008B404C" w:rsidRDefault="008474E4" w:rsidP="0021788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474E4" w:rsidRPr="008B404C" w:rsidRDefault="008474E4" w:rsidP="008474E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ЗАЯВЛЕНИЕ</w:t>
      </w:r>
    </w:p>
    <w:p w:rsidR="008474E4" w:rsidRPr="008B404C" w:rsidRDefault="008474E4" w:rsidP="008474E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Прошу предоставить место в образовательном учреждении, реализующем основную образовательную программу дошкольного образования, в муниципальном образовании «_________________________________________» для моего ребенка ____________________________________________________</w:t>
      </w:r>
    </w:p>
    <w:p w:rsidR="008474E4" w:rsidRPr="008B404C" w:rsidRDefault="008474E4" w:rsidP="008474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8474E4" w:rsidRPr="008B404C" w:rsidRDefault="008474E4" w:rsidP="008474E4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B404C">
        <w:rPr>
          <w:rFonts w:ascii="Times New Roman" w:hAnsi="Times New Roman"/>
          <w:i/>
          <w:color w:val="000000" w:themeColor="text1"/>
          <w:sz w:val="20"/>
          <w:szCs w:val="20"/>
        </w:rPr>
        <w:t>(ФИО  ребёнка, дата рождения)</w:t>
      </w:r>
    </w:p>
    <w:p w:rsidR="008474E4" w:rsidRPr="008B404C" w:rsidRDefault="008474E4" w:rsidP="008474E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iCs/>
          <w:color w:val="000000" w:themeColor="text1"/>
          <w:sz w:val="28"/>
          <w:szCs w:val="28"/>
        </w:rPr>
        <w:t>родителем (законным представителем), которого я являюсь.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 ребенка: ____________________________________________________________________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B404C">
        <w:rPr>
          <w:rFonts w:ascii="Times New Roman" w:hAnsi="Times New Roman"/>
          <w:i/>
          <w:color w:val="000000" w:themeColor="text1"/>
          <w:sz w:val="20"/>
          <w:szCs w:val="20"/>
        </w:rPr>
        <w:t>(свидетельство о рождении, серия, номер, дата выдачи)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bCs/>
          <w:color w:val="000000" w:themeColor="text1"/>
          <w:sz w:val="28"/>
          <w:szCs w:val="28"/>
        </w:rPr>
        <w:t>Список дошкольных образовательных учреждений в порядке убывания приоритетов сверху вниз:</w:t>
      </w:r>
    </w:p>
    <w:p w:rsidR="008474E4" w:rsidRPr="008B404C" w:rsidRDefault="008474E4" w:rsidP="008474E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Особые отметки:</w:t>
      </w: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Категории льгот: ___________________________________________________________ ____________________________________________________________________</w:t>
      </w:r>
    </w:p>
    <w:p w:rsidR="008474E4" w:rsidRPr="008B404C" w:rsidRDefault="008474E4" w:rsidP="008474E4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B404C">
        <w:rPr>
          <w:rFonts w:ascii="Times New Roman" w:hAnsi="Times New Roman"/>
          <w:i/>
          <w:color w:val="000000" w:themeColor="text1"/>
          <w:sz w:val="20"/>
          <w:szCs w:val="20"/>
        </w:rPr>
        <w:t>(указать наличие внеочередного или первоочередного права на получение места в образовательном учреждении, реализующем основную образовательную программу дошкольного образования)</w:t>
      </w: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Потребность (в группе компенсирующей, комбинированной или оздоровительной направленностей) _____________________________________________________________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Дата </w:t>
      </w:r>
      <w:r w:rsidRPr="008B404C">
        <w:rPr>
          <w:rFonts w:ascii="Times New Roman" w:hAnsi="Times New Roman"/>
          <w:color w:val="000000" w:themeColor="text1"/>
          <w:sz w:val="28"/>
          <w:szCs w:val="28"/>
        </w:rPr>
        <w:t>желаемого зачисления: 01 сентября «________» года (укажите год).</w:t>
      </w: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Желаемый язык обучения в группе: 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Время пребывания: _____________________________________________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8B404C">
        <w:rPr>
          <w:rFonts w:ascii="Times New Roman" w:hAnsi="Times New Roman"/>
          <w:b/>
          <w:i/>
          <w:color w:val="000000" w:themeColor="text1"/>
          <w:sz w:val="20"/>
          <w:szCs w:val="20"/>
        </w:rPr>
        <w:t>(группа кратковременного пребывания, полного дня пребывания)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lastRenderedPageBreak/>
        <w:t>В случае отсутствия мест в указанных мною приоритетных детских садов предлагать другие варианты:  ___________________________________________</w:t>
      </w:r>
    </w:p>
    <w:p w:rsidR="008474E4" w:rsidRPr="008B404C" w:rsidRDefault="008474E4" w:rsidP="008474E4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i/>
          <w:color w:val="000000" w:themeColor="text1"/>
          <w:sz w:val="28"/>
          <w:szCs w:val="28"/>
        </w:rPr>
        <w:t>(да, нет)</w:t>
      </w: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04C">
        <w:rPr>
          <w:rFonts w:ascii="Times New Roman" w:hAnsi="Times New Roman"/>
          <w:color w:val="000000" w:themeColor="text1"/>
          <w:sz w:val="28"/>
          <w:szCs w:val="28"/>
        </w:rPr>
        <w:t>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услуг.</w:t>
      </w:r>
    </w:p>
    <w:p w:rsidR="008474E4" w:rsidRPr="008B404C" w:rsidRDefault="008474E4" w:rsidP="008474E4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74E4" w:rsidRPr="008B404C" w:rsidRDefault="008474E4" w:rsidP="008474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0000" w:rsidRDefault="008474E4"/>
    <w:sectPr w:rsidR="00000000" w:rsidSect="008B404C">
      <w:pgSz w:w="11906" w:h="16838"/>
      <w:pgMar w:top="568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74E4"/>
    <w:rsid w:val="0084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2024-06-10T08:43:00Z</dcterms:created>
  <dcterms:modified xsi:type="dcterms:W3CDTF">2024-06-10T08:51:00Z</dcterms:modified>
</cp:coreProperties>
</file>